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8F546A0" w:rsidR="002C429E" w:rsidRDefault="00440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ZYG 20</w:t>
      </w:r>
      <w:r w:rsidR="0098074C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-202</w:t>
      </w:r>
      <w:r w:rsidR="0098074C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EVENT CALENDAR </w:t>
      </w:r>
    </w:p>
    <w:p w14:paraId="00000002" w14:textId="77777777" w:rsidR="002C429E" w:rsidRDefault="00440F03">
      <w:pPr>
        <w:jc w:val="center"/>
      </w:pPr>
      <w:r>
        <w:t>Club 456 is for youth in 4-6 grades</w:t>
      </w:r>
    </w:p>
    <w:p w14:paraId="00000003" w14:textId="77777777" w:rsidR="002C429E" w:rsidRDefault="00440F03">
      <w:pPr>
        <w:jc w:val="center"/>
      </w:pPr>
      <w:r>
        <w:t>Jr High Youth Group for youth in 7-8 grades</w:t>
      </w:r>
    </w:p>
    <w:p w14:paraId="00000004" w14:textId="77777777" w:rsidR="002C429E" w:rsidRDefault="00440F03">
      <w:pPr>
        <w:jc w:val="center"/>
      </w:pPr>
      <w:r>
        <w:t>Sr High Youth Group is for youth in 9-12 grades</w:t>
      </w:r>
    </w:p>
    <w:p w14:paraId="00000005" w14:textId="77777777" w:rsidR="002C429E" w:rsidRDefault="002C429E">
      <w:pPr>
        <w:jc w:val="center"/>
      </w:pPr>
    </w:p>
    <w:p w14:paraId="0000001D" w14:textId="77777777" w:rsidR="002C429E" w:rsidRDefault="002C429E">
      <w:pPr>
        <w:rPr>
          <w:sz w:val="28"/>
          <w:szCs w:val="28"/>
        </w:rPr>
      </w:pPr>
    </w:p>
    <w:p w14:paraId="0000001E" w14:textId="77777777" w:rsidR="002C429E" w:rsidRDefault="0044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</w:p>
    <w:p w14:paraId="0000001F" w14:textId="77777777" w:rsidR="002C429E" w:rsidRDefault="00440F03">
      <w:pPr>
        <w:rPr>
          <w:b/>
          <w:color w:val="FF0000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t>Jr/Sr High Youth Group 6:00 - 8:30pm</w:t>
      </w:r>
    </w:p>
    <w:p w14:paraId="00000020" w14:textId="77777777" w:rsidR="002C429E" w:rsidRDefault="00440F03">
      <w:r>
        <w:rPr>
          <w:sz w:val="28"/>
          <w:szCs w:val="28"/>
        </w:rPr>
        <w:t>16</w:t>
      </w:r>
      <w:r>
        <w:tab/>
        <w:t>Club 456 3:00 - 4:30pm</w:t>
      </w:r>
    </w:p>
    <w:p w14:paraId="00000021" w14:textId="0C09674C" w:rsidR="002C429E" w:rsidRDefault="00440F03">
      <w:r>
        <w:rPr>
          <w:sz w:val="28"/>
          <w:szCs w:val="28"/>
        </w:rPr>
        <w:t>29</w:t>
      </w:r>
      <w:r>
        <w:tab/>
      </w:r>
      <w:r w:rsidR="00AA3621">
        <w:t>Leap Day event</w:t>
      </w:r>
      <w:r>
        <w:t>!!</w:t>
      </w:r>
      <w:r w:rsidR="00AA3621">
        <w:t xml:space="preserve"> </w:t>
      </w:r>
      <w:r w:rsidR="009B5F25">
        <w:t xml:space="preserve">Hickory Falls </w:t>
      </w:r>
      <w:r w:rsidR="00AB2BB2">
        <w:t>12pm – 5pm</w:t>
      </w:r>
    </w:p>
    <w:p w14:paraId="3ACF0A3B" w14:textId="77777777" w:rsidR="00D03558" w:rsidRDefault="00D03558"/>
    <w:p w14:paraId="33C84B8E" w14:textId="7D0E5249" w:rsidR="00D03558" w:rsidRDefault="00D03558" w:rsidP="00D0355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February 21-23 Chuck will be out of town</w:t>
      </w:r>
    </w:p>
    <w:p w14:paraId="00000028" w14:textId="7AE5B797" w:rsidR="002C429E" w:rsidRDefault="002C429E">
      <w:pPr>
        <w:rPr>
          <w:b/>
        </w:rPr>
      </w:pPr>
    </w:p>
    <w:p w14:paraId="00000029" w14:textId="77777777" w:rsidR="002C429E" w:rsidRDefault="002C429E">
      <w:pPr>
        <w:rPr>
          <w:b/>
        </w:rPr>
      </w:pPr>
    </w:p>
    <w:p w14:paraId="0000002A" w14:textId="77777777" w:rsidR="002C429E" w:rsidRDefault="0044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</w:p>
    <w:p w14:paraId="63D466AF" w14:textId="0B88A321" w:rsidR="00CC1395" w:rsidRPr="006125B7" w:rsidRDefault="00440F0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1395">
        <w:t>Club 456 3:00 - 4:30pm</w:t>
      </w:r>
      <w:r w:rsidR="006125B7">
        <w:t xml:space="preserve"> (</w:t>
      </w:r>
      <w:r w:rsidR="006125B7">
        <w:rPr>
          <w:color w:val="FF0000"/>
        </w:rPr>
        <w:t>this is a date change)</w:t>
      </w:r>
    </w:p>
    <w:p w14:paraId="0000002C" w14:textId="640A7033" w:rsidR="002C429E" w:rsidRPr="00CC1395" w:rsidRDefault="00CC1395">
      <w:pPr>
        <w:rPr>
          <w:b/>
          <w:color w:val="FF0000"/>
        </w:rPr>
      </w:pPr>
      <w:r>
        <w:rPr>
          <w:sz w:val="28"/>
          <w:szCs w:val="28"/>
        </w:rPr>
        <w:t>8</w:t>
      </w:r>
      <w:r w:rsidR="00440F03">
        <w:tab/>
      </w:r>
      <w:r w:rsidR="00440F03">
        <w:tab/>
      </w:r>
      <w:r>
        <w:t>Jr/Sr High Youth Group 6:00 - 8:30pm</w:t>
      </w:r>
    </w:p>
    <w:p w14:paraId="0000002D" w14:textId="7F7F42E5" w:rsidR="002C429E" w:rsidRDefault="00440F03">
      <w:r>
        <w:rPr>
          <w:sz w:val="28"/>
          <w:szCs w:val="28"/>
        </w:rPr>
        <w:t>20-21</w:t>
      </w:r>
      <w:r>
        <w:tab/>
      </w:r>
      <w:r>
        <w:tab/>
        <w:t>30 Hour Famine w/ Zion - Landisville (Open to Jr/Sr High Youth)</w:t>
      </w:r>
    </w:p>
    <w:p w14:paraId="50363A62" w14:textId="4B6AB0B8" w:rsidR="00CC1395" w:rsidRDefault="00CC1395"/>
    <w:p w14:paraId="570A6AFE" w14:textId="2977B9D3" w:rsidR="00CC1395" w:rsidRDefault="00CC1395" w:rsidP="00CC139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March 13-15 Chuck will be out of town</w:t>
      </w:r>
    </w:p>
    <w:p w14:paraId="0000002E" w14:textId="77777777" w:rsidR="002C429E" w:rsidRDefault="002C429E">
      <w:pPr>
        <w:rPr>
          <w:b/>
        </w:rPr>
      </w:pPr>
    </w:p>
    <w:p w14:paraId="0000002F" w14:textId="77777777" w:rsidR="002C429E" w:rsidRDefault="0044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</w:p>
    <w:p w14:paraId="2AA90B5B" w14:textId="23F5A8C2" w:rsidR="00B05132" w:rsidRDefault="00B05132" w:rsidP="00B05132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Payment and paperwork for Confirmation Camp </w:t>
      </w:r>
      <w:r w:rsidR="007759F1">
        <w:t>due to Chuck</w:t>
      </w:r>
      <w:r w:rsidR="00386DC2">
        <w:t xml:space="preserve"> today</w:t>
      </w:r>
    </w:p>
    <w:p w14:paraId="542F22A3" w14:textId="05DC1D1B" w:rsidR="00D03558" w:rsidRDefault="00D03558" w:rsidP="00D03558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355A60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Good Friday Lock-In for Jr and Sr High Youth 5:30pm – 10am Saturday </w:t>
      </w:r>
      <w:r w:rsidRPr="00D03558">
        <w:rPr>
          <w:b/>
          <w:bCs/>
          <w:color w:val="FF0000"/>
        </w:rPr>
        <w:t>(NEW)</w:t>
      </w:r>
    </w:p>
    <w:p w14:paraId="33F7DB5D" w14:textId="3D1DD3AC" w:rsidR="004A433D" w:rsidRDefault="004A433D" w:rsidP="004A433D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A9F">
        <w:t xml:space="preserve">Zion Easter Egg Scramble </w:t>
      </w:r>
      <w:r w:rsidR="00E31DC9">
        <w:t>1:00pm – 3:00pm</w:t>
      </w:r>
    </w:p>
    <w:p w14:paraId="00000030" w14:textId="7F76EAC3" w:rsidR="002C429E" w:rsidRDefault="00440F03">
      <w:pPr>
        <w:rPr>
          <w:b/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Club 456 3:00 - 4:30pm</w:t>
      </w:r>
    </w:p>
    <w:p w14:paraId="00000031" w14:textId="77777777" w:rsidR="002C429E" w:rsidRDefault="00440F03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Jr/Sr High Youth Group 6:00 - 8:30pm</w:t>
      </w:r>
    </w:p>
    <w:p w14:paraId="00000032" w14:textId="77777777" w:rsidR="002C429E" w:rsidRDefault="002C429E"/>
    <w:p w14:paraId="67809FF9" w14:textId="77777777" w:rsidR="0016500E" w:rsidRDefault="0016500E" w:rsidP="0016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</w:p>
    <w:p w14:paraId="4C85FDA1" w14:textId="77777777" w:rsidR="0016500E" w:rsidRDefault="0016500E" w:rsidP="0016500E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>
        <w:tab/>
      </w:r>
      <w:r>
        <w:tab/>
        <w:t>Club 456 3:00 - 4:30pm</w:t>
      </w:r>
    </w:p>
    <w:p w14:paraId="4B5FF216" w14:textId="77777777" w:rsidR="0016500E" w:rsidRDefault="0016500E" w:rsidP="0016500E">
      <w:pPr>
        <w:rPr>
          <w:b/>
          <w:color w:val="FF0000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Jr/Sr High Youth Group 6:00 - 8:30pm</w:t>
      </w:r>
    </w:p>
    <w:p w14:paraId="0B6DA650" w14:textId="77777777" w:rsidR="00D03558" w:rsidRDefault="00D03558">
      <w:pPr>
        <w:rPr>
          <w:b/>
          <w:sz w:val="28"/>
          <w:szCs w:val="28"/>
        </w:rPr>
      </w:pPr>
    </w:p>
    <w:p w14:paraId="6E5FC70F" w14:textId="77777777" w:rsidR="009B4C58" w:rsidRDefault="009B4C58" w:rsidP="009B4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</w:p>
    <w:p w14:paraId="6B647525" w14:textId="77777777" w:rsidR="009B4C58" w:rsidRDefault="009B4C58" w:rsidP="009B4C58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tab/>
      </w:r>
      <w:r>
        <w:tab/>
        <w:t>Year end Club 456 3:00 - 4:30pm</w:t>
      </w:r>
    </w:p>
    <w:p w14:paraId="07EEFF76" w14:textId="77777777" w:rsidR="009B4C58" w:rsidRDefault="009B4C58" w:rsidP="009B4C58"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Year end Jr/Sr High Youth Group 6:00 - 8:30pm</w:t>
      </w:r>
    </w:p>
    <w:p w14:paraId="76CAFE72" w14:textId="77777777" w:rsidR="009B4C58" w:rsidRDefault="009B4C58" w:rsidP="009B4C58">
      <w:r>
        <w:rPr>
          <w:sz w:val="28"/>
          <w:szCs w:val="28"/>
        </w:rPr>
        <w:t>21-27</w:t>
      </w:r>
      <w:r>
        <w:tab/>
      </w:r>
      <w:r>
        <w:tab/>
        <w:t>Harrisburg Area Confirmation Camp (for graduated 7th graders and older)</w:t>
      </w:r>
    </w:p>
    <w:p w14:paraId="669C263F" w14:textId="77777777" w:rsidR="00D03558" w:rsidRDefault="00D03558">
      <w:pPr>
        <w:rPr>
          <w:b/>
          <w:sz w:val="28"/>
          <w:szCs w:val="28"/>
        </w:rPr>
      </w:pPr>
    </w:p>
    <w:p w14:paraId="1187A92E" w14:textId="77777777" w:rsidR="009B4C58" w:rsidRDefault="009B4C58" w:rsidP="00D03558">
      <w:pPr>
        <w:jc w:val="center"/>
        <w:rPr>
          <w:b/>
          <w:sz w:val="36"/>
          <w:szCs w:val="36"/>
        </w:rPr>
      </w:pPr>
    </w:p>
    <w:p w14:paraId="6268C7EB" w14:textId="64905E89" w:rsidR="00D03558" w:rsidRDefault="00D03558" w:rsidP="00D035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ZYG 2019-2020 EVENT CALENDAR </w:t>
      </w:r>
    </w:p>
    <w:p w14:paraId="68CA5CBC" w14:textId="77777777" w:rsidR="00D03558" w:rsidRDefault="00D03558" w:rsidP="00D03558">
      <w:pPr>
        <w:jc w:val="center"/>
      </w:pPr>
      <w:r>
        <w:t>Club 456 is for youth in 4-6 grades</w:t>
      </w:r>
    </w:p>
    <w:p w14:paraId="36547462" w14:textId="77777777" w:rsidR="00D03558" w:rsidRDefault="00D03558" w:rsidP="00D03558">
      <w:pPr>
        <w:jc w:val="center"/>
      </w:pPr>
      <w:r>
        <w:t>Jr High Youth Group for youth in 7-8 grades</w:t>
      </w:r>
    </w:p>
    <w:p w14:paraId="6101B681" w14:textId="77777777" w:rsidR="00D03558" w:rsidRDefault="00D03558" w:rsidP="00D03558">
      <w:pPr>
        <w:jc w:val="center"/>
        <w:rPr>
          <w:b/>
          <w:sz w:val="28"/>
          <w:szCs w:val="28"/>
        </w:rPr>
      </w:pPr>
      <w:r>
        <w:t>Sr High Youth Group is for youth in 9-12 grades</w:t>
      </w:r>
    </w:p>
    <w:p w14:paraId="5D72A6D7" w14:textId="77777777" w:rsidR="00D22FC3" w:rsidRDefault="00D22FC3">
      <w:pPr>
        <w:rPr>
          <w:b/>
          <w:sz w:val="28"/>
          <w:szCs w:val="28"/>
        </w:rPr>
      </w:pPr>
    </w:p>
    <w:p w14:paraId="0000003B" w14:textId="77777777" w:rsidR="002C429E" w:rsidRDefault="002C429E"/>
    <w:p w14:paraId="0000003C" w14:textId="77777777" w:rsidR="002C429E" w:rsidRDefault="0044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</w:p>
    <w:p w14:paraId="0000003D" w14:textId="77777777" w:rsidR="002C429E" w:rsidRDefault="00440F03">
      <w:pPr>
        <w:rPr>
          <w:b/>
          <w:color w:val="FF0000"/>
        </w:rPr>
      </w:pPr>
      <w:r>
        <w:rPr>
          <w:sz w:val="28"/>
          <w:szCs w:val="28"/>
        </w:rPr>
        <w:t>6-9</w:t>
      </w:r>
      <w:r>
        <w:tab/>
      </w:r>
      <w:r>
        <w:tab/>
        <w:t>Zion Vacation Bible School</w:t>
      </w:r>
    </w:p>
    <w:p w14:paraId="0000003E" w14:textId="599C8F8A" w:rsidR="002C429E" w:rsidRDefault="00440F03">
      <w:r>
        <w:rPr>
          <w:sz w:val="28"/>
          <w:szCs w:val="28"/>
        </w:rPr>
        <w:t>12-18</w:t>
      </w:r>
      <w:r>
        <w:rPr>
          <w:sz w:val="28"/>
          <w:szCs w:val="28"/>
        </w:rPr>
        <w:tab/>
      </w:r>
      <w:r>
        <w:tab/>
        <w:t xml:space="preserve">Zion </w:t>
      </w:r>
      <w:r w:rsidR="00C85733">
        <w:t>Youth Group</w:t>
      </w:r>
      <w:r w:rsidR="00590100">
        <w:t xml:space="preserve"> </w:t>
      </w:r>
      <w:r w:rsidR="00C85733">
        <w:t>“</w:t>
      </w:r>
      <w:r w:rsidR="00590100">
        <w:t>Stay-cation</w:t>
      </w:r>
      <w:r w:rsidR="00C85733">
        <w:t>” Week</w:t>
      </w:r>
      <w:r w:rsidR="00B67DD6">
        <w:t xml:space="preserve"> (details to follow)</w:t>
      </w:r>
      <w:bookmarkStart w:id="0" w:name="_GoBack"/>
      <w:bookmarkEnd w:id="0"/>
    </w:p>
    <w:p w14:paraId="0000003F" w14:textId="77777777" w:rsidR="002C429E" w:rsidRDefault="002C429E"/>
    <w:p w14:paraId="0000004D" w14:textId="77777777" w:rsidR="002C429E" w:rsidRDefault="0044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</w:p>
    <w:p w14:paraId="0000004E" w14:textId="77777777" w:rsidR="002C429E" w:rsidRDefault="002C429E"/>
    <w:p w14:paraId="0000004F" w14:textId="77777777" w:rsidR="002C429E" w:rsidRDefault="002C429E"/>
    <w:p w14:paraId="00000050" w14:textId="0B743795" w:rsidR="002C429E" w:rsidRDefault="00C6309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</w:p>
    <w:p w14:paraId="6ECC3E9D" w14:textId="5236F5DC" w:rsidR="002A74A3" w:rsidRPr="00A467F0" w:rsidRDefault="006D1A93">
      <w:r>
        <w:rPr>
          <w:sz w:val="28"/>
          <w:szCs w:val="28"/>
        </w:rPr>
        <w:t>6</w:t>
      </w:r>
      <w:r w:rsidR="002A74A3">
        <w:tab/>
      </w:r>
      <w:r w:rsidR="002A74A3">
        <w:tab/>
      </w:r>
      <w:r>
        <w:t xml:space="preserve">Money and </w:t>
      </w:r>
      <w:r w:rsidR="00495192">
        <w:t>Med Form</w:t>
      </w:r>
      <w:r w:rsidR="00612DA5">
        <w:t>s</w:t>
      </w:r>
      <w:r w:rsidR="00495192">
        <w:t xml:space="preserve"> due to Chuck for Alive</w:t>
      </w:r>
      <w:r w:rsidR="003D2C70">
        <w:t xml:space="preserve"> 2020</w:t>
      </w:r>
    </w:p>
    <w:p w14:paraId="00000051" w14:textId="307AB706" w:rsidR="002C429E" w:rsidRDefault="00440F03">
      <w:r>
        <w:rPr>
          <w:sz w:val="28"/>
          <w:szCs w:val="28"/>
        </w:rPr>
        <w:t>13</w:t>
      </w:r>
      <w:r>
        <w:tab/>
      </w:r>
      <w:r>
        <w:tab/>
        <w:t>Jr/Sr High Youth Group 6:00 - 8:30pm</w:t>
      </w:r>
    </w:p>
    <w:p w14:paraId="00000052" w14:textId="77777777" w:rsidR="002C429E" w:rsidRDefault="00440F03"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Club 456 3:00 - 4:30pm</w:t>
      </w:r>
    </w:p>
    <w:p w14:paraId="00000053" w14:textId="1D92D127" w:rsidR="002C429E" w:rsidRDefault="00440F03">
      <w:r>
        <w:rPr>
          <w:sz w:val="28"/>
          <w:szCs w:val="28"/>
        </w:rPr>
        <w:t>25-27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LSS Alive! 2020 (Jr H</w:t>
      </w:r>
      <w:r w:rsidR="006125B7">
        <w:t>i</w:t>
      </w:r>
      <w:r>
        <w:t>gh Youth Retreat)</w:t>
      </w:r>
    </w:p>
    <w:p w14:paraId="587391BF" w14:textId="64AB29F8" w:rsidR="00CC1395" w:rsidRDefault="00CC1395"/>
    <w:p w14:paraId="6C7510F2" w14:textId="4507E1D3" w:rsidR="00CC1395" w:rsidRDefault="00C63092" w:rsidP="00CC1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</w:p>
    <w:p w14:paraId="6217F4DF" w14:textId="3CCF46D9" w:rsidR="00CC1395" w:rsidRDefault="00CC1395" w:rsidP="00CC1395">
      <w:r>
        <w:rPr>
          <w:sz w:val="28"/>
          <w:szCs w:val="28"/>
        </w:rPr>
        <w:t>1</w:t>
      </w:r>
      <w:r w:rsidR="00C63092">
        <w:rPr>
          <w:sz w:val="28"/>
          <w:szCs w:val="28"/>
        </w:rPr>
        <w:t>1</w:t>
      </w:r>
      <w:r>
        <w:tab/>
      </w:r>
      <w:r>
        <w:tab/>
        <w:t>Jr/Sr High Youth Group 6:00 - 8:30pm</w:t>
      </w:r>
    </w:p>
    <w:p w14:paraId="76DDC028" w14:textId="1F3B429F" w:rsidR="006125B7" w:rsidRDefault="006125B7" w:rsidP="00CC1395">
      <w:r>
        <w:rPr>
          <w:sz w:val="28"/>
          <w:szCs w:val="28"/>
        </w:rPr>
        <w:t>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Club 456 3:00 - 4:30pm</w:t>
      </w:r>
    </w:p>
    <w:p w14:paraId="6D577701" w14:textId="4F7D4A1D" w:rsidR="00C63092" w:rsidRDefault="00C63092" w:rsidP="00CC1395"/>
    <w:p w14:paraId="629B2FBF" w14:textId="7BB7C660" w:rsidR="00C63092" w:rsidRDefault="00C63092" w:rsidP="00C63092">
      <w:pPr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Between October 18 and October 24 Chuck will be out of town</w:t>
      </w:r>
    </w:p>
    <w:p w14:paraId="78C9345D" w14:textId="77777777" w:rsidR="00D03558" w:rsidRDefault="00D03558" w:rsidP="00CC1395">
      <w:pPr>
        <w:rPr>
          <w:b/>
          <w:sz w:val="28"/>
          <w:szCs w:val="28"/>
        </w:rPr>
      </w:pPr>
    </w:p>
    <w:p w14:paraId="457F4F88" w14:textId="77D00548" w:rsidR="00CC1395" w:rsidRDefault="00C63092" w:rsidP="00CC1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</w:p>
    <w:p w14:paraId="401AE494" w14:textId="73CF90AA" w:rsidR="00CC1395" w:rsidRDefault="00C63092" w:rsidP="00CC1395">
      <w:r>
        <w:rPr>
          <w:sz w:val="28"/>
          <w:szCs w:val="28"/>
        </w:rPr>
        <w:t>8</w:t>
      </w:r>
      <w:r w:rsidR="00CC1395">
        <w:tab/>
      </w:r>
      <w:r w:rsidR="00CC1395">
        <w:tab/>
        <w:t>Jr/Sr High Youth Group 6:00 - 8:30pm</w:t>
      </w:r>
    </w:p>
    <w:p w14:paraId="62BFE93D" w14:textId="0353D26A" w:rsidR="00CC1395" w:rsidRDefault="00C63092" w:rsidP="00CC1395">
      <w:r>
        <w:rPr>
          <w:sz w:val="28"/>
          <w:szCs w:val="28"/>
        </w:rPr>
        <w:t>15</w:t>
      </w:r>
      <w:r w:rsidR="00CC1395">
        <w:rPr>
          <w:sz w:val="28"/>
          <w:szCs w:val="28"/>
        </w:rPr>
        <w:tab/>
      </w:r>
      <w:r w:rsidR="00CC1395">
        <w:rPr>
          <w:sz w:val="28"/>
          <w:szCs w:val="28"/>
        </w:rPr>
        <w:tab/>
      </w:r>
      <w:r w:rsidR="00CC1395">
        <w:t>Club 456 3:00 - 4:30pm</w:t>
      </w:r>
    </w:p>
    <w:p w14:paraId="66807483" w14:textId="08EC9B32" w:rsidR="006125B7" w:rsidRDefault="006125B7" w:rsidP="00CC1395">
      <w:r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ZYG Family Turkey Bowl 2pm – 5pm</w:t>
      </w:r>
    </w:p>
    <w:sectPr w:rsidR="006125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9E"/>
    <w:rsid w:val="0016500E"/>
    <w:rsid w:val="002A74A3"/>
    <w:rsid w:val="002C429E"/>
    <w:rsid w:val="00355A60"/>
    <w:rsid w:val="00386DC2"/>
    <w:rsid w:val="003D2C70"/>
    <w:rsid w:val="00440F03"/>
    <w:rsid w:val="00495192"/>
    <w:rsid w:val="004A433D"/>
    <w:rsid w:val="00520584"/>
    <w:rsid w:val="00590100"/>
    <w:rsid w:val="006125B7"/>
    <w:rsid w:val="00612DA5"/>
    <w:rsid w:val="006D1A93"/>
    <w:rsid w:val="007759F1"/>
    <w:rsid w:val="00915D7A"/>
    <w:rsid w:val="0098074C"/>
    <w:rsid w:val="009B4C58"/>
    <w:rsid w:val="009B5F25"/>
    <w:rsid w:val="00A467F0"/>
    <w:rsid w:val="00AA3621"/>
    <w:rsid w:val="00AB2BB2"/>
    <w:rsid w:val="00B05132"/>
    <w:rsid w:val="00B67DD6"/>
    <w:rsid w:val="00C63092"/>
    <w:rsid w:val="00C85733"/>
    <w:rsid w:val="00CC1395"/>
    <w:rsid w:val="00D03558"/>
    <w:rsid w:val="00D22FC3"/>
    <w:rsid w:val="00E31DC9"/>
    <w:rsid w:val="00F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8237"/>
  <w15:docId w15:val="{2F215109-30E6-4F65-A883-F51A4FA8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FB9B5D608D847899AFC7E37A98B63" ma:contentTypeVersion="7" ma:contentTypeDescription="Create a new document." ma:contentTypeScope="" ma:versionID="5ce72c6d8f5fe118c893fe7a0d94f264">
  <xsd:schema xmlns:xsd="http://www.w3.org/2001/XMLSchema" xmlns:xs="http://www.w3.org/2001/XMLSchema" xmlns:p="http://schemas.microsoft.com/office/2006/metadata/properties" xmlns:ns3="a27a42e6-77b1-4da2-8cdd-1873b4f505b4" xmlns:ns4="4f4e0fb8-1370-487a-adac-c82a799cc21e" targetNamespace="http://schemas.microsoft.com/office/2006/metadata/properties" ma:root="true" ma:fieldsID="328c41031cfada5af6e213532ddda77c" ns3:_="" ns4:_="">
    <xsd:import namespace="a27a42e6-77b1-4da2-8cdd-1873b4f505b4"/>
    <xsd:import namespace="4f4e0fb8-1370-487a-adac-c82a799cc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42e6-77b1-4da2-8cdd-1873b4f50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0fb8-1370-487a-adac-c82a799c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1ED60-4B45-4973-BBAB-F40638C7A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874CB-3ED9-47E7-BEBB-EFD0FFA1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42e6-77b1-4da2-8cdd-1873b4f505b4"/>
    <ds:schemaRef ds:uri="4f4e0fb8-1370-487a-adac-c82a799c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4895C-AFAF-45CA-8E20-CE059449A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Bissell</dc:creator>
  <cp:lastModifiedBy>Chuck Bissell</cp:lastModifiedBy>
  <cp:revision>24</cp:revision>
  <cp:lastPrinted>2020-01-21T16:11:00Z</cp:lastPrinted>
  <dcterms:created xsi:type="dcterms:W3CDTF">2020-02-11T20:01:00Z</dcterms:created>
  <dcterms:modified xsi:type="dcterms:W3CDTF">2020-03-03T19:13:00Z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0x010100974FB9B5D608D847899AFC7E37A98B63</vt:lpwstr>
  </property>
</Properties>
</file>